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60" w:rsidRPr="00541046" w:rsidRDefault="00C64E60" w:rsidP="00C64E60"/>
    <w:p w:rsidR="00C64E60" w:rsidRDefault="00C64E60" w:rsidP="00C64E60">
      <w:pPr>
        <w:rPr>
          <w:rStyle w:val="eudoraheader"/>
          <w:b/>
          <w:sz w:val="36"/>
        </w:rPr>
      </w:pPr>
      <w:r w:rsidRPr="00541046">
        <w:rPr>
          <w:rStyle w:val="eudoraheader"/>
          <w:b/>
          <w:sz w:val="36"/>
        </w:rPr>
        <w:t xml:space="preserve">ECONOMICS </w:t>
      </w:r>
      <w:r w:rsidR="005D6331">
        <w:rPr>
          <w:rStyle w:val="eudoraheader"/>
          <w:b/>
          <w:sz w:val="36"/>
        </w:rPr>
        <w:t>980AA</w:t>
      </w:r>
      <w:r w:rsidRPr="00541046">
        <w:rPr>
          <w:rStyle w:val="eudoraheader"/>
          <w:b/>
          <w:sz w:val="36"/>
        </w:rPr>
        <w:t xml:space="preserve">: </w:t>
      </w:r>
      <w:r w:rsidR="005D6331">
        <w:rPr>
          <w:rStyle w:val="eudoraheader"/>
          <w:b/>
          <w:sz w:val="36"/>
        </w:rPr>
        <w:t>SPRING</w:t>
      </w:r>
      <w:r w:rsidR="00005FFE" w:rsidRPr="00541046">
        <w:rPr>
          <w:rStyle w:val="eudoraheader"/>
          <w:b/>
          <w:sz w:val="36"/>
        </w:rPr>
        <w:t xml:space="preserve"> 201</w:t>
      </w:r>
      <w:r w:rsidR="00EA199B">
        <w:rPr>
          <w:rStyle w:val="eudoraheader"/>
          <w:b/>
          <w:sz w:val="36"/>
        </w:rPr>
        <w:t>8</w:t>
      </w:r>
    </w:p>
    <w:p w:rsidR="00D36C24" w:rsidRPr="00180946" w:rsidRDefault="00A54BD2" w:rsidP="00C64E60">
      <w:pPr>
        <w:rPr>
          <w:rStyle w:val="eudoraheader"/>
          <w:b/>
          <w:sz w:val="36"/>
          <w:szCs w:val="36"/>
        </w:rPr>
      </w:pPr>
      <w:r>
        <w:rPr>
          <w:rStyle w:val="eudoraheader"/>
          <w:b/>
          <w:sz w:val="36"/>
        </w:rPr>
        <w:t xml:space="preserve">Enrollment </w:t>
      </w:r>
      <w:r>
        <w:rPr>
          <w:rStyle w:val="eudoraheader"/>
          <w:b/>
          <w:sz w:val="36"/>
          <w:szCs w:val="36"/>
        </w:rPr>
        <w:t xml:space="preserve">Application </w:t>
      </w:r>
    </w:p>
    <w:p w:rsidR="00C64E60" w:rsidRDefault="00C64E60" w:rsidP="00C64E60">
      <w:pPr>
        <w:rPr>
          <w:rStyle w:val="eudoraheader"/>
          <w:rFonts w:ascii="Arial" w:hAnsi="Arial"/>
        </w:rPr>
      </w:pPr>
    </w:p>
    <w:p w:rsidR="00C64E60" w:rsidRPr="00541046" w:rsidRDefault="00005FFE" w:rsidP="00941114">
      <w:pPr>
        <w:rPr>
          <w:rStyle w:val="eudoraheader"/>
          <w:lang w:val="en"/>
        </w:rPr>
      </w:pPr>
      <w:r w:rsidRPr="00541046">
        <w:rPr>
          <w:rStyle w:val="eudoraheader"/>
          <w:sz w:val="24"/>
          <w:szCs w:val="24"/>
        </w:rPr>
        <w:t>E</w:t>
      </w:r>
      <w:r w:rsidR="00C64E60" w:rsidRPr="00541046">
        <w:rPr>
          <w:rStyle w:val="eudoraheader"/>
          <w:sz w:val="24"/>
          <w:szCs w:val="24"/>
        </w:rPr>
        <w:t xml:space="preserve">nrollment of Economics </w:t>
      </w:r>
      <w:r w:rsidR="005D6331">
        <w:rPr>
          <w:rStyle w:val="eudoraheader"/>
          <w:sz w:val="24"/>
          <w:szCs w:val="24"/>
        </w:rPr>
        <w:t>980AA</w:t>
      </w:r>
      <w:r w:rsidR="00C64E60" w:rsidRPr="00541046">
        <w:rPr>
          <w:rStyle w:val="eudoraheader"/>
          <w:sz w:val="24"/>
          <w:szCs w:val="24"/>
        </w:rPr>
        <w:t xml:space="preserve"> is limited an</w:t>
      </w:r>
      <w:r w:rsidRPr="00541046">
        <w:rPr>
          <w:rStyle w:val="eudoraheader"/>
          <w:sz w:val="24"/>
          <w:szCs w:val="24"/>
        </w:rPr>
        <w:t xml:space="preserve">d preference is given to </w:t>
      </w:r>
      <w:r w:rsidR="005D6331">
        <w:rPr>
          <w:rStyle w:val="eudoraheader"/>
          <w:sz w:val="24"/>
          <w:szCs w:val="24"/>
        </w:rPr>
        <w:t>junior</w:t>
      </w:r>
      <w:r w:rsidR="00C64E60" w:rsidRPr="00541046">
        <w:rPr>
          <w:rStyle w:val="eudoraheader"/>
          <w:sz w:val="24"/>
          <w:szCs w:val="24"/>
        </w:rPr>
        <w:t xml:space="preserve"> economics concentrators. To enroll </w:t>
      </w:r>
      <w:r w:rsidR="005E67F1" w:rsidRPr="00541046">
        <w:rPr>
          <w:rStyle w:val="eudoraheader"/>
          <w:sz w:val="24"/>
          <w:szCs w:val="24"/>
        </w:rPr>
        <w:t xml:space="preserve">in </w:t>
      </w:r>
      <w:r w:rsidR="00C64E60" w:rsidRPr="00541046">
        <w:rPr>
          <w:rStyle w:val="eudoraheader"/>
          <w:sz w:val="24"/>
          <w:szCs w:val="24"/>
        </w:rPr>
        <w:t xml:space="preserve">Economics </w:t>
      </w:r>
      <w:r w:rsidR="005D6331">
        <w:rPr>
          <w:rStyle w:val="eudoraheader"/>
          <w:sz w:val="24"/>
          <w:szCs w:val="24"/>
        </w:rPr>
        <w:t>980AA</w:t>
      </w:r>
      <w:r w:rsidR="00C64E60" w:rsidRPr="00541046">
        <w:rPr>
          <w:rStyle w:val="eudoraheader"/>
          <w:sz w:val="24"/>
          <w:szCs w:val="24"/>
        </w:rPr>
        <w:t xml:space="preserve">, fill in this form and submit the application </w:t>
      </w:r>
      <w:r w:rsidR="002A1CBE" w:rsidRPr="00541046">
        <w:rPr>
          <w:rStyle w:val="eudoraheader"/>
          <w:sz w:val="24"/>
          <w:szCs w:val="24"/>
        </w:rPr>
        <w:t>to Trina Ott (</w:t>
      </w:r>
      <w:hyperlink r:id="rId4" w:history="1">
        <w:r w:rsidR="00941114" w:rsidRPr="00541046">
          <w:rPr>
            <w:rStyle w:val="Hyperlink"/>
            <w:sz w:val="24"/>
            <w:szCs w:val="24"/>
            <w:lang w:val="en"/>
          </w:rPr>
          <w:t>ott@fas.harvard.edu</w:t>
        </w:r>
      </w:hyperlink>
      <w:r w:rsidR="00941114" w:rsidRPr="00541046">
        <w:rPr>
          <w:sz w:val="24"/>
          <w:szCs w:val="24"/>
          <w:lang w:val="en"/>
        </w:rPr>
        <w:t>)</w:t>
      </w:r>
      <w:r w:rsidR="003F2DC8" w:rsidRPr="00541046">
        <w:rPr>
          <w:lang w:val="en"/>
        </w:rPr>
        <w:t xml:space="preserve"> </w:t>
      </w:r>
      <w:r w:rsidR="00C64E60" w:rsidRPr="00541046">
        <w:rPr>
          <w:rStyle w:val="eudoraheader"/>
          <w:sz w:val="24"/>
          <w:szCs w:val="24"/>
        </w:rPr>
        <w:t xml:space="preserve">with your latest resume and transcript by </w:t>
      </w:r>
      <w:r w:rsidR="005600B4">
        <w:rPr>
          <w:rStyle w:val="eudoraheader"/>
          <w:b/>
          <w:sz w:val="24"/>
          <w:szCs w:val="24"/>
        </w:rPr>
        <w:t>Wednesday,</w:t>
      </w:r>
      <w:r w:rsidR="005E67F1" w:rsidRPr="00541046">
        <w:rPr>
          <w:rStyle w:val="eudoraheader"/>
          <w:b/>
          <w:sz w:val="24"/>
          <w:szCs w:val="24"/>
        </w:rPr>
        <w:t xml:space="preserve"> </w:t>
      </w:r>
      <w:r w:rsidR="005600B4">
        <w:rPr>
          <w:rStyle w:val="eudoraheader"/>
          <w:b/>
          <w:sz w:val="24"/>
          <w:szCs w:val="24"/>
        </w:rPr>
        <w:t>January 2</w:t>
      </w:r>
      <w:r w:rsidR="00EA199B">
        <w:rPr>
          <w:rStyle w:val="eudoraheader"/>
          <w:b/>
          <w:sz w:val="24"/>
          <w:szCs w:val="24"/>
        </w:rPr>
        <w:t>4</w:t>
      </w:r>
      <w:r w:rsidR="00C64E60" w:rsidRPr="00541046">
        <w:rPr>
          <w:rStyle w:val="eudoraheader"/>
          <w:b/>
          <w:sz w:val="24"/>
          <w:szCs w:val="24"/>
        </w:rPr>
        <w:t>.</w:t>
      </w:r>
      <w:r w:rsidR="00C64E60" w:rsidRPr="00541046">
        <w:rPr>
          <w:rStyle w:val="eudoraheader"/>
          <w:sz w:val="24"/>
          <w:szCs w:val="24"/>
        </w:rPr>
        <w:t xml:space="preserve"> Students admitted to the course will be notified by e-mail</w:t>
      </w:r>
      <w:r w:rsidR="00EA199B">
        <w:rPr>
          <w:rStyle w:val="eudoraheader"/>
          <w:sz w:val="24"/>
          <w:szCs w:val="24"/>
        </w:rPr>
        <w:t xml:space="preserve"> by</w:t>
      </w:r>
      <w:r w:rsidR="00C64E60" w:rsidRPr="00541046">
        <w:rPr>
          <w:rStyle w:val="eudoraheader"/>
          <w:sz w:val="24"/>
          <w:szCs w:val="24"/>
        </w:rPr>
        <w:t xml:space="preserve"> </w:t>
      </w:r>
      <w:r w:rsidR="005600B4" w:rsidRPr="005600B4">
        <w:rPr>
          <w:rStyle w:val="eudoraheader"/>
          <w:b/>
          <w:sz w:val="24"/>
          <w:szCs w:val="24"/>
        </w:rPr>
        <w:t>Friday</w:t>
      </w:r>
      <w:r w:rsidR="005E67F1" w:rsidRPr="005600B4">
        <w:rPr>
          <w:rStyle w:val="eudoraheader"/>
          <w:b/>
          <w:sz w:val="24"/>
          <w:szCs w:val="24"/>
        </w:rPr>
        <w:t xml:space="preserve">, </w:t>
      </w:r>
      <w:r w:rsidR="005600B4" w:rsidRPr="005600B4">
        <w:rPr>
          <w:rStyle w:val="eudoraheader"/>
          <w:b/>
          <w:sz w:val="24"/>
          <w:szCs w:val="24"/>
        </w:rPr>
        <w:t>January</w:t>
      </w:r>
      <w:r w:rsidR="005600B4">
        <w:rPr>
          <w:rStyle w:val="eudoraheader"/>
          <w:b/>
          <w:sz w:val="24"/>
          <w:szCs w:val="24"/>
        </w:rPr>
        <w:t xml:space="preserve"> 2</w:t>
      </w:r>
      <w:r w:rsidR="00EA199B">
        <w:rPr>
          <w:rStyle w:val="eudoraheader"/>
          <w:b/>
          <w:sz w:val="24"/>
          <w:szCs w:val="24"/>
        </w:rPr>
        <w:t>6</w:t>
      </w:r>
      <w:r w:rsidR="005E67F1" w:rsidRPr="00541046">
        <w:rPr>
          <w:rStyle w:val="eudoraheader"/>
          <w:b/>
          <w:sz w:val="24"/>
          <w:szCs w:val="24"/>
        </w:rPr>
        <w:t xml:space="preserve">. </w:t>
      </w:r>
    </w:p>
    <w:p w:rsidR="00C64E60" w:rsidRPr="00541046" w:rsidRDefault="00C64E60" w:rsidP="00C64E60">
      <w:pPr>
        <w:rPr>
          <w:rStyle w:val="eudoraheader"/>
        </w:rPr>
      </w:pPr>
    </w:p>
    <w:p w:rsidR="00C64E60" w:rsidRPr="00541046" w:rsidRDefault="00C64E60" w:rsidP="00C64E60">
      <w:pPr>
        <w:rPr>
          <w:rStyle w:val="eudoraheader"/>
          <w:b/>
        </w:rPr>
      </w:pPr>
    </w:p>
    <w:p w:rsidR="00C64E60" w:rsidRDefault="00137ED1" w:rsidP="00C64E60">
      <w:pPr>
        <w:rPr>
          <w:rStyle w:val="eudoraheader"/>
          <w:b/>
          <w:sz w:val="24"/>
          <w:szCs w:val="24"/>
        </w:rPr>
      </w:pPr>
      <w:r>
        <w:rPr>
          <w:rStyle w:val="eudoraheader"/>
          <w:b/>
          <w:sz w:val="24"/>
          <w:szCs w:val="24"/>
        </w:rPr>
        <w:t xml:space="preserve">NAME </w:t>
      </w:r>
      <w:r w:rsidR="00C64E60" w:rsidRPr="00541046">
        <w:rPr>
          <w:rStyle w:val="eudoraheader"/>
          <w:b/>
          <w:sz w:val="24"/>
          <w:szCs w:val="24"/>
        </w:rPr>
        <w:t>_________________________________________________</w:t>
      </w:r>
      <w:r w:rsidR="00FA781E">
        <w:rPr>
          <w:rStyle w:val="eudoraheader"/>
          <w:b/>
          <w:sz w:val="24"/>
          <w:szCs w:val="24"/>
        </w:rPr>
        <w:t>______</w:t>
      </w:r>
    </w:p>
    <w:p w:rsidR="00180946" w:rsidRPr="00541046" w:rsidRDefault="00180946" w:rsidP="00C64E60">
      <w:pPr>
        <w:rPr>
          <w:rStyle w:val="eudoraheader"/>
          <w:b/>
          <w:sz w:val="24"/>
          <w:szCs w:val="24"/>
        </w:rPr>
      </w:pPr>
    </w:p>
    <w:p w:rsidR="00C64E60" w:rsidRPr="00541046" w:rsidRDefault="00C64E60" w:rsidP="00C64E60">
      <w:pPr>
        <w:rPr>
          <w:rStyle w:val="eudoraheader"/>
          <w:b/>
          <w:sz w:val="24"/>
          <w:szCs w:val="24"/>
        </w:rPr>
      </w:pPr>
    </w:p>
    <w:p w:rsidR="00C64E60" w:rsidRDefault="00137ED1" w:rsidP="00C64E60">
      <w:pPr>
        <w:rPr>
          <w:rStyle w:val="eudoraheader"/>
          <w:b/>
          <w:sz w:val="24"/>
          <w:szCs w:val="24"/>
        </w:rPr>
      </w:pPr>
      <w:r>
        <w:rPr>
          <w:rStyle w:val="eudoraheader"/>
          <w:b/>
          <w:sz w:val="24"/>
          <w:szCs w:val="24"/>
        </w:rPr>
        <w:t>YEAR</w:t>
      </w:r>
      <w:r>
        <w:rPr>
          <w:rStyle w:val="eudoraheader"/>
          <w:b/>
          <w:sz w:val="24"/>
          <w:szCs w:val="24"/>
        </w:rPr>
        <w:tab/>
        <w:t xml:space="preserve"> </w:t>
      </w:r>
      <w:r w:rsidR="00C64E60" w:rsidRPr="00541046">
        <w:rPr>
          <w:rStyle w:val="eudoraheader"/>
          <w:b/>
          <w:sz w:val="24"/>
          <w:szCs w:val="24"/>
        </w:rPr>
        <w:t>_________________________________________________</w:t>
      </w:r>
      <w:r w:rsidR="00FA781E">
        <w:rPr>
          <w:rStyle w:val="eudoraheader"/>
          <w:b/>
          <w:sz w:val="24"/>
          <w:szCs w:val="24"/>
        </w:rPr>
        <w:t>______</w:t>
      </w:r>
    </w:p>
    <w:p w:rsidR="00180946" w:rsidRPr="00541046" w:rsidRDefault="00180946" w:rsidP="00C64E60">
      <w:pPr>
        <w:rPr>
          <w:rStyle w:val="eudoraheader"/>
          <w:b/>
          <w:sz w:val="24"/>
          <w:szCs w:val="24"/>
        </w:rPr>
      </w:pPr>
    </w:p>
    <w:p w:rsidR="00C64E60" w:rsidRPr="00541046" w:rsidRDefault="00C64E60" w:rsidP="00C64E60">
      <w:pPr>
        <w:rPr>
          <w:rStyle w:val="eudoraheader"/>
          <w:b/>
          <w:sz w:val="24"/>
          <w:szCs w:val="24"/>
        </w:rPr>
      </w:pPr>
    </w:p>
    <w:p w:rsidR="00C64E60" w:rsidRDefault="00C64E60" w:rsidP="00C64E60">
      <w:pPr>
        <w:rPr>
          <w:rStyle w:val="eudoraheader"/>
          <w:b/>
          <w:sz w:val="24"/>
          <w:szCs w:val="24"/>
        </w:rPr>
      </w:pPr>
      <w:r w:rsidRPr="00541046">
        <w:rPr>
          <w:rStyle w:val="eudoraheader"/>
          <w:b/>
          <w:sz w:val="24"/>
          <w:szCs w:val="24"/>
        </w:rPr>
        <w:t>CONCENTR</w:t>
      </w:r>
      <w:r w:rsidR="00137ED1">
        <w:rPr>
          <w:rStyle w:val="eudoraheader"/>
          <w:b/>
          <w:sz w:val="24"/>
          <w:szCs w:val="24"/>
        </w:rPr>
        <w:t xml:space="preserve">ATION </w:t>
      </w:r>
      <w:r w:rsidRPr="00541046">
        <w:rPr>
          <w:rStyle w:val="eudoraheader"/>
          <w:b/>
          <w:sz w:val="24"/>
          <w:szCs w:val="24"/>
        </w:rPr>
        <w:t>_________________</w:t>
      </w:r>
      <w:r w:rsidR="00137ED1">
        <w:rPr>
          <w:rStyle w:val="eudoraheader"/>
          <w:b/>
          <w:sz w:val="24"/>
          <w:szCs w:val="24"/>
        </w:rPr>
        <w:t>________________________</w:t>
      </w:r>
      <w:r w:rsidR="00FA781E">
        <w:rPr>
          <w:rStyle w:val="eudoraheader"/>
          <w:b/>
          <w:sz w:val="24"/>
          <w:szCs w:val="24"/>
        </w:rPr>
        <w:t>__</w:t>
      </w:r>
    </w:p>
    <w:p w:rsidR="00180946" w:rsidRPr="00541046" w:rsidRDefault="00180946" w:rsidP="00C64E60">
      <w:pPr>
        <w:rPr>
          <w:rStyle w:val="eudoraheader"/>
          <w:b/>
          <w:sz w:val="24"/>
          <w:szCs w:val="24"/>
        </w:rPr>
      </w:pPr>
    </w:p>
    <w:p w:rsidR="00C64E60" w:rsidRPr="00541046" w:rsidRDefault="00C64E60" w:rsidP="00C64E60">
      <w:pPr>
        <w:rPr>
          <w:rStyle w:val="eudoraheader"/>
          <w:b/>
          <w:sz w:val="24"/>
          <w:szCs w:val="24"/>
        </w:rPr>
      </w:pPr>
    </w:p>
    <w:p w:rsidR="00180946" w:rsidRDefault="00137ED1" w:rsidP="00C64E60">
      <w:pPr>
        <w:rPr>
          <w:rStyle w:val="eudoraheader"/>
          <w:b/>
          <w:sz w:val="24"/>
          <w:szCs w:val="24"/>
        </w:rPr>
      </w:pPr>
      <w:r>
        <w:rPr>
          <w:rStyle w:val="eudoraheader"/>
          <w:b/>
          <w:sz w:val="24"/>
          <w:szCs w:val="24"/>
        </w:rPr>
        <w:t xml:space="preserve">HOUSE </w:t>
      </w:r>
      <w:r w:rsidR="00C64E60" w:rsidRPr="00541046">
        <w:rPr>
          <w:rStyle w:val="eudoraheader"/>
          <w:b/>
          <w:sz w:val="24"/>
          <w:szCs w:val="24"/>
        </w:rPr>
        <w:t>_________________________________________________</w:t>
      </w:r>
      <w:r w:rsidR="00FA781E">
        <w:rPr>
          <w:rStyle w:val="eudoraheader"/>
          <w:b/>
          <w:sz w:val="24"/>
          <w:szCs w:val="24"/>
        </w:rPr>
        <w:t>_____</w:t>
      </w:r>
    </w:p>
    <w:p w:rsidR="00180946" w:rsidRPr="00541046" w:rsidRDefault="00180946" w:rsidP="00C64E60">
      <w:pPr>
        <w:rPr>
          <w:rStyle w:val="eudoraheader"/>
          <w:b/>
          <w:sz w:val="24"/>
          <w:szCs w:val="24"/>
        </w:rPr>
      </w:pPr>
    </w:p>
    <w:p w:rsidR="00C64E60" w:rsidRPr="00541046" w:rsidRDefault="00C64E60" w:rsidP="00C64E60">
      <w:pPr>
        <w:rPr>
          <w:rStyle w:val="eudoraheader"/>
          <w:b/>
          <w:sz w:val="24"/>
          <w:szCs w:val="24"/>
        </w:rPr>
      </w:pPr>
    </w:p>
    <w:p w:rsidR="00C64E60" w:rsidRDefault="00137ED1" w:rsidP="00C64E60">
      <w:pPr>
        <w:rPr>
          <w:rStyle w:val="eudoraheader"/>
          <w:b/>
          <w:sz w:val="24"/>
          <w:szCs w:val="24"/>
        </w:rPr>
      </w:pPr>
      <w:r>
        <w:rPr>
          <w:rStyle w:val="eudoraheader"/>
          <w:b/>
          <w:sz w:val="24"/>
          <w:szCs w:val="24"/>
        </w:rPr>
        <w:t xml:space="preserve">TELEPHONE </w:t>
      </w:r>
      <w:r w:rsidR="00C64E60" w:rsidRPr="00541046">
        <w:rPr>
          <w:rStyle w:val="eudoraheader"/>
          <w:b/>
          <w:sz w:val="24"/>
          <w:szCs w:val="24"/>
        </w:rPr>
        <w:t>_________________</w:t>
      </w:r>
      <w:r w:rsidR="00A54BD2">
        <w:rPr>
          <w:rStyle w:val="eudoraheader"/>
          <w:b/>
          <w:sz w:val="24"/>
          <w:szCs w:val="24"/>
        </w:rPr>
        <w:t>_______________________________</w:t>
      </w:r>
    </w:p>
    <w:p w:rsidR="00A54BD2" w:rsidRPr="00541046" w:rsidRDefault="00A54BD2" w:rsidP="00C64E60">
      <w:pPr>
        <w:rPr>
          <w:rStyle w:val="eudoraheader"/>
          <w:b/>
          <w:sz w:val="24"/>
          <w:szCs w:val="24"/>
        </w:rPr>
      </w:pPr>
    </w:p>
    <w:p w:rsidR="00C64E60" w:rsidRPr="00541046" w:rsidRDefault="00C64E60" w:rsidP="00C64E60">
      <w:pPr>
        <w:rPr>
          <w:rStyle w:val="eudoraheader"/>
          <w:b/>
          <w:sz w:val="24"/>
          <w:szCs w:val="24"/>
        </w:rPr>
      </w:pPr>
    </w:p>
    <w:p w:rsidR="00C64E60" w:rsidRPr="00541046" w:rsidRDefault="00C64E60" w:rsidP="00C64E60">
      <w:pPr>
        <w:rPr>
          <w:rStyle w:val="eudoraheader"/>
          <w:b/>
        </w:rPr>
      </w:pPr>
      <w:r w:rsidRPr="00541046">
        <w:rPr>
          <w:rStyle w:val="eudoraheader"/>
          <w:b/>
          <w:sz w:val="24"/>
          <w:szCs w:val="24"/>
        </w:rPr>
        <w:t>E-MAI</w:t>
      </w:r>
      <w:r w:rsidR="00137ED1">
        <w:rPr>
          <w:rStyle w:val="eudoraheader"/>
          <w:b/>
          <w:sz w:val="24"/>
          <w:szCs w:val="24"/>
        </w:rPr>
        <w:t xml:space="preserve">L </w:t>
      </w:r>
      <w:r w:rsidRPr="00541046">
        <w:rPr>
          <w:rStyle w:val="eudoraheader"/>
          <w:b/>
        </w:rPr>
        <w:t>_________________________________________________</w:t>
      </w:r>
      <w:r w:rsidR="00FA781E">
        <w:rPr>
          <w:rStyle w:val="eudoraheader"/>
          <w:b/>
        </w:rPr>
        <w:t>_______________</w:t>
      </w:r>
    </w:p>
    <w:p w:rsidR="00C64E60" w:rsidRPr="00541046" w:rsidRDefault="00C64E60" w:rsidP="00C64E60">
      <w:pPr>
        <w:rPr>
          <w:rStyle w:val="eudoraheader"/>
          <w:b/>
        </w:rPr>
      </w:pPr>
    </w:p>
    <w:p w:rsidR="00C64E60" w:rsidRPr="00541046" w:rsidRDefault="00C64E60" w:rsidP="00C64E60">
      <w:pPr>
        <w:rPr>
          <w:rStyle w:val="eudoraheader"/>
          <w:b/>
          <w:sz w:val="24"/>
          <w:szCs w:val="24"/>
        </w:rPr>
      </w:pPr>
      <w:r w:rsidRPr="00541046">
        <w:rPr>
          <w:rStyle w:val="eudoraheader"/>
          <w:b/>
        </w:rPr>
        <w:tab/>
      </w:r>
    </w:p>
    <w:p w:rsidR="00C64E60" w:rsidRDefault="00C64E60" w:rsidP="00C64E60">
      <w:pPr>
        <w:rPr>
          <w:rStyle w:val="eudoraheader"/>
          <w:b/>
          <w:sz w:val="24"/>
          <w:szCs w:val="24"/>
        </w:rPr>
      </w:pPr>
      <w:r w:rsidRPr="00541046">
        <w:rPr>
          <w:rStyle w:val="eudoraheader"/>
          <w:sz w:val="24"/>
          <w:szCs w:val="24"/>
        </w:rPr>
        <w:t>Semester in which you took Economics 1010A/1011A</w:t>
      </w:r>
      <w:r w:rsidR="00FA781E">
        <w:rPr>
          <w:rStyle w:val="eudoraheader"/>
          <w:b/>
          <w:sz w:val="24"/>
          <w:szCs w:val="24"/>
        </w:rPr>
        <w:t xml:space="preserve"> </w:t>
      </w:r>
      <w:r w:rsidRPr="00541046">
        <w:rPr>
          <w:rStyle w:val="eudoraheader"/>
          <w:b/>
          <w:sz w:val="24"/>
          <w:szCs w:val="24"/>
        </w:rPr>
        <w:t>_________________</w:t>
      </w:r>
    </w:p>
    <w:p w:rsidR="00A54BD2" w:rsidRPr="00541046" w:rsidRDefault="00A54BD2" w:rsidP="00C64E60">
      <w:pPr>
        <w:rPr>
          <w:rStyle w:val="eudoraheader"/>
          <w:b/>
          <w:sz w:val="24"/>
          <w:szCs w:val="24"/>
        </w:rPr>
      </w:pPr>
    </w:p>
    <w:p w:rsidR="00C64E60" w:rsidRPr="00541046" w:rsidRDefault="00C64E60" w:rsidP="00C64E60">
      <w:pPr>
        <w:rPr>
          <w:rStyle w:val="eudoraheader"/>
          <w:b/>
          <w:sz w:val="24"/>
          <w:szCs w:val="24"/>
        </w:rPr>
      </w:pPr>
    </w:p>
    <w:p w:rsidR="00C64E60" w:rsidRDefault="00C64E60" w:rsidP="00C64E60">
      <w:pPr>
        <w:rPr>
          <w:rStyle w:val="eudoraheader"/>
          <w:sz w:val="24"/>
          <w:szCs w:val="24"/>
        </w:rPr>
      </w:pPr>
      <w:r w:rsidRPr="00541046">
        <w:rPr>
          <w:rStyle w:val="eudoraheader"/>
          <w:sz w:val="24"/>
          <w:szCs w:val="24"/>
        </w:rPr>
        <w:t xml:space="preserve">Semester in which </w:t>
      </w:r>
      <w:r w:rsidR="00D36C24">
        <w:rPr>
          <w:rStyle w:val="eudoraheader"/>
          <w:sz w:val="24"/>
          <w:szCs w:val="24"/>
        </w:rPr>
        <w:t xml:space="preserve">you took Economics 1010B/1011B </w:t>
      </w:r>
      <w:r w:rsidRPr="00541046">
        <w:rPr>
          <w:rStyle w:val="eudoraheader"/>
          <w:sz w:val="24"/>
          <w:szCs w:val="24"/>
        </w:rPr>
        <w:t>_________________</w:t>
      </w:r>
    </w:p>
    <w:p w:rsidR="00A54BD2" w:rsidRDefault="00A54BD2" w:rsidP="00C64E60">
      <w:pPr>
        <w:rPr>
          <w:rStyle w:val="eudoraheader"/>
          <w:sz w:val="24"/>
          <w:szCs w:val="24"/>
        </w:rPr>
      </w:pPr>
    </w:p>
    <w:p w:rsidR="00E67679" w:rsidRPr="00541046" w:rsidRDefault="00C64E60" w:rsidP="009D430C">
      <w:pPr>
        <w:rPr>
          <w:sz w:val="24"/>
          <w:szCs w:val="24"/>
        </w:rPr>
      </w:pPr>
      <w:bookmarkStart w:id="0" w:name="_GoBack"/>
      <w:bookmarkEnd w:id="0"/>
      <w:r w:rsidRPr="00541046">
        <w:rPr>
          <w:rStyle w:val="eudoraheader"/>
          <w:sz w:val="24"/>
          <w:szCs w:val="24"/>
        </w:rPr>
        <w:t xml:space="preserve">Students who are not economics concentrators should also apply and submit their latest resume and transcript. Visitors should submit a resume and transcript from their home institutions. </w:t>
      </w:r>
    </w:p>
    <w:sectPr w:rsidR="00E67679" w:rsidRPr="00541046">
      <w:pgSz w:w="12240" w:h="15840"/>
      <w:pgMar w:top="81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A7"/>
    <w:rsid w:val="000003E2"/>
    <w:rsid w:val="00000E0C"/>
    <w:rsid w:val="000034C2"/>
    <w:rsid w:val="00005FFE"/>
    <w:rsid w:val="000172A8"/>
    <w:rsid w:val="000222A8"/>
    <w:rsid w:val="00025EA2"/>
    <w:rsid w:val="00045EF6"/>
    <w:rsid w:val="0005642D"/>
    <w:rsid w:val="0006525D"/>
    <w:rsid w:val="0006605F"/>
    <w:rsid w:val="00081B90"/>
    <w:rsid w:val="00091B79"/>
    <w:rsid w:val="000964E7"/>
    <w:rsid w:val="00096FFC"/>
    <w:rsid w:val="000A4DA0"/>
    <w:rsid w:val="000A70B5"/>
    <w:rsid w:val="000A71F3"/>
    <w:rsid w:val="000B313D"/>
    <w:rsid w:val="000C02B5"/>
    <w:rsid w:val="000D0B2D"/>
    <w:rsid w:val="000D7BED"/>
    <w:rsid w:val="000E0112"/>
    <w:rsid w:val="000E3172"/>
    <w:rsid w:val="000E7FCA"/>
    <w:rsid w:val="00102F7C"/>
    <w:rsid w:val="00103E09"/>
    <w:rsid w:val="00104801"/>
    <w:rsid w:val="001054B8"/>
    <w:rsid w:val="001064E7"/>
    <w:rsid w:val="00137ED1"/>
    <w:rsid w:val="0014074E"/>
    <w:rsid w:val="001432C7"/>
    <w:rsid w:val="00153526"/>
    <w:rsid w:val="00153709"/>
    <w:rsid w:val="00154F08"/>
    <w:rsid w:val="001602C1"/>
    <w:rsid w:val="001623BE"/>
    <w:rsid w:val="0017297B"/>
    <w:rsid w:val="00180946"/>
    <w:rsid w:val="001828EB"/>
    <w:rsid w:val="001832F6"/>
    <w:rsid w:val="00185C09"/>
    <w:rsid w:val="00195539"/>
    <w:rsid w:val="001B480D"/>
    <w:rsid w:val="001D0FCB"/>
    <w:rsid w:val="001D2823"/>
    <w:rsid w:val="001D4BCB"/>
    <w:rsid w:val="001E28E0"/>
    <w:rsid w:val="001E6451"/>
    <w:rsid w:val="001E670E"/>
    <w:rsid w:val="001F36AD"/>
    <w:rsid w:val="00207223"/>
    <w:rsid w:val="00213FB9"/>
    <w:rsid w:val="00216183"/>
    <w:rsid w:val="00220213"/>
    <w:rsid w:val="00221306"/>
    <w:rsid w:val="002303D6"/>
    <w:rsid w:val="002355CE"/>
    <w:rsid w:val="00251C44"/>
    <w:rsid w:val="00275486"/>
    <w:rsid w:val="002770AF"/>
    <w:rsid w:val="002778C4"/>
    <w:rsid w:val="00293220"/>
    <w:rsid w:val="00297EF6"/>
    <w:rsid w:val="002A1CBE"/>
    <w:rsid w:val="002A6E90"/>
    <w:rsid w:val="002B0440"/>
    <w:rsid w:val="002B7111"/>
    <w:rsid w:val="002C1531"/>
    <w:rsid w:val="002C26AC"/>
    <w:rsid w:val="002C4F9E"/>
    <w:rsid w:val="002C5CDA"/>
    <w:rsid w:val="002C619A"/>
    <w:rsid w:val="002C67BA"/>
    <w:rsid w:val="002C6B18"/>
    <w:rsid w:val="002D5536"/>
    <w:rsid w:val="002E052E"/>
    <w:rsid w:val="002E430F"/>
    <w:rsid w:val="002F3F7B"/>
    <w:rsid w:val="003043CB"/>
    <w:rsid w:val="0030608E"/>
    <w:rsid w:val="003102F6"/>
    <w:rsid w:val="00310D9B"/>
    <w:rsid w:val="00330B7F"/>
    <w:rsid w:val="00333697"/>
    <w:rsid w:val="00335077"/>
    <w:rsid w:val="00341970"/>
    <w:rsid w:val="003635E7"/>
    <w:rsid w:val="0036561B"/>
    <w:rsid w:val="00373F68"/>
    <w:rsid w:val="003750D7"/>
    <w:rsid w:val="0037720C"/>
    <w:rsid w:val="0038489A"/>
    <w:rsid w:val="003905AE"/>
    <w:rsid w:val="00396848"/>
    <w:rsid w:val="003E083F"/>
    <w:rsid w:val="003E23D7"/>
    <w:rsid w:val="003E7201"/>
    <w:rsid w:val="003F2DC8"/>
    <w:rsid w:val="003F4D94"/>
    <w:rsid w:val="00405CD7"/>
    <w:rsid w:val="00417BCB"/>
    <w:rsid w:val="00421059"/>
    <w:rsid w:val="00426D95"/>
    <w:rsid w:val="00426E65"/>
    <w:rsid w:val="00437503"/>
    <w:rsid w:val="004415E9"/>
    <w:rsid w:val="004574CF"/>
    <w:rsid w:val="00475F8A"/>
    <w:rsid w:val="00485FD5"/>
    <w:rsid w:val="004941BB"/>
    <w:rsid w:val="004A107C"/>
    <w:rsid w:val="004A7E22"/>
    <w:rsid w:val="004B275D"/>
    <w:rsid w:val="004B3481"/>
    <w:rsid w:val="004B4204"/>
    <w:rsid w:val="004C3125"/>
    <w:rsid w:val="004C7381"/>
    <w:rsid w:val="004E2D6B"/>
    <w:rsid w:val="004F133D"/>
    <w:rsid w:val="004F5B4D"/>
    <w:rsid w:val="0051138B"/>
    <w:rsid w:val="00513EBF"/>
    <w:rsid w:val="005142FE"/>
    <w:rsid w:val="00523C9B"/>
    <w:rsid w:val="00525D5C"/>
    <w:rsid w:val="00536610"/>
    <w:rsid w:val="00541046"/>
    <w:rsid w:val="005600B4"/>
    <w:rsid w:val="00560AAB"/>
    <w:rsid w:val="00561E17"/>
    <w:rsid w:val="00573716"/>
    <w:rsid w:val="00581AF5"/>
    <w:rsid w:val="005834DE"/>
    <w:rsid w:val="00592F96"/>
    <w:rsid w:val="00593B98"/>
    <w:rsid w:val="0059415A"/>
    <w:rsid w:val="005A5756"/>
    <w:rsid w:val="005A71A7"/>
    <w:rsid w:val="005B32E4"/>
    <w:rsid w:val="005B3D1B"/>
    <w:rsid w:val="005B668F"/>
    <w:rsid w:val="005C05DE"/>
    <w:rsid w:val="005C0CA3"/>
    <w:rsid w:val="005C2AD5"/>
    <w:rsid w:val="005C6001"/>
    <w:rsid w:val="005C71FD"/>
    <w:rsid w:val="005D45E2"/>
    <w:rsid w:val="005D5768"/>
    <w:rsid w:val="005D5B85"/>
    <w:rsid w:val="005D6331"/>
    <w:rsid w:val="005E3E30"/>
    <w:rsid w:val="005E67F1"/>
    <w:rsid w:val="005F2780"/>
    <w:rsid w:val="0061130F"/>
    <w:rsid w:val="0062696D"/>
    <w:rsid w:val="00642037"/>
    <w:rsid w:val="00647A3F"/>
    <w:rsid w:val="00653131"/>
    <w:rsid w:val="00656E64"/>
    <w:rsid w:val="006600AF"/>
    <w:rsid w:val="0066383C"/>
    <w:rsid w:val="00670715"/>
    <w:rsid w:val="006851D7"/>
    <w:rsid w:val="00690E7D"/>
    <w:rsid w:val="006A3FAD"/>
    <w:rsid w:val="006B02FA"/>
    <w:rsid w:val="006B7EAA"/>
    <w:rsid w:val="006C2CC9"/>
    <w:rsid w:val="006C4ABE"/>
    <w:rsid w:val="006C7975"/>
    <w:rsid w:val="006C7C05"/>
    <w:rsid w:val="006E44CA"/>
    <w:rsid w:val="006E5511"/>
    <w:rsid w:val="006E6E42"/>
    <w:rsid w:val="006F71B0"/>
    <w:rsid w:val="007064DB"/>
    <w:rsid w:val="00716F7A"/>
    <w:rsid w:val="00730AFA"/>
    <w:rsid w:val="00731A93"/>
    <w:rsid w:val="00734403"/>
    <w:rsid w:val="00757150"/>
    <w:rsid w:val="0077050B"/>
    <w:rsid w:val="007717CE"/>
    <w:rsid w:val="00776045"/>
    <w:rsid w:val="00776482"/>
    <w:rsid w:val="007914F0"/>
    <w:rsid w:val="00792CAD"/>
    <w:rsid w:val="00796BC6"/>
    <w:rsid w:val="007A4BED"/>
    <w:rsid w:val="007B0724"/>
    <w:rsid w:val="007B0CF9"/>
    <w:rsid w:val="007B7CE9"/>
    <w:rsid w:val="007C5229"/>
    <w:rsid w:val="007E189E"/>
    <w:rsid w:val="007F1E89"/>
    <w:rsid w:val="008006E4"/>
    <w:rsid w:val="008056AA"/>
    <w:rsid w:val="0081015C"/>
    <w:rsid w:val="00816BE5"/>
    <w:rsid w:val="00816D07"/>
    <w:rsid w:val="00816F24"/>
    <w:rsid w:val="008238AB"/>
    <w:rsid w:val="0083163E"/>
    <w:rsid w:val="0083455D"/>
    <w:rsid w:val="0084075F"/>
    <w:rsid w:val="0084464C"/>
    <w:rsid w:val="00853747"/>
    <w:rsid w:val="00871716"/>
    <w:rsid w:val="008735A0"/>
    <w:rsid w:val="008872F6"/>
    <w:rsid w:val="008A53ED"/>
    <w:rsid w:val="008A5DCF"/>
    <w:rsid w:val="008C3026"/>
    <w:rsid w:val="008C44A0"/>
    <w:rsid w:val="008E4B6A"/>
    <w:rsid w:val="008F6CCF"/>
    <w:rsid w:val="009041EC"/>
    <w:rsid w:val="0090479C"/>
    <w:rsid w:val="0091470A"/>
    <w:rsid w:val="009173FF"/>
    <w:rsid w:val="00934A13"/>
    <w:rsid w:val="00936AC8"/>
    <w:rsid w:val="00936F4C"/>
    <w:rsid w:val="00941114"/>
    <w:rsid w:val="00941A66"/>
    <w:rsid w:val="00944D28"/>
    <w:rsid w:val="009624B9"/>
    <w:rsid w:val="0096491F"/>
    <w:rsid w:val="00965C38"/>
    <w:rsid w:val="009676A5"/>
    <w:rsid w:val="00974727"/>
    <w:rsid w:val="009831EB"/>
    <w:rsid w:val="00984789"/>
    <w:rsid w:val="009947C3"/>
    <w:rsid w:val="00994C02"/>
    <w:rsid w:val="009A11CE"/>
    <w:rsid w:val="009A4486"/>
    <w:rsid w:val="009B0D7E"/>
    <w:rsid w:val="009C2A50"/>
    <w:rsid w:val="009D430C"/>
    <w:rsid w:val="009D5802"/>
    <w:rsid w:val="009E23ED"/>
    <w:rsid w:val="009F238E"/>
    <w:rsid w:val="009F4B47"/>
    <w:rsid w:val="00A041BE"/>
    <w:rsid w:val="00A201EB"/>
    <w:rsid w:val="00A3477C"/>
    <w:rsid w:val="00A35213"/>
    <w:rsid w:val="00A405E3"/>
    <w:rsid w:val="00A40F63"/>
    <w:rsid w:val="00A4390A"/>
    <w:rsid w:val="00A54BD2"/>
    <w:rsid w:val="00A82E8D"/>
    <w:rsid w:val="00A86030"/>
    <w:rsid w:val="00AA26E8"/>
    <w:rsid w:val="00AA6F5F"/>
    <w:rsid w:val="00AB4D99"/>
    <w:rsid w:val="00AC433D"/>
    <w:rsid w:val="00AC5A53"/>
    <w:rsid w:val="00AC602D"/>
    <w:rsid w:val="00AD178A"/>
    <w:rsid w:val="00AE154E"/>
    <w:rsid w:val="00AE3360"/>
    <w:rsid w:val="00AF0B41"/>
    <w:rsid w:val="00AF3B46"/>
    <w:rsid w:val="00AF4A5F"/>
    <w:rsid w:val="00AF6CD5"/>
    <w:rsid w:val="00B060DF"/>
    <w:rsid w:val="00B1329B"/>
    <w:rsid w:val="00B15DF1"/>
    <w:rsid w:val="00B17946"/>
    <w:rsid w:val="00B20ED0"/>
    <w:rsid w:val="00B21ADE"/>
    <w:rsid w:val="00B22BFB"/>
    <w:rsid w:val="00B2455D"/>
    <w:rsid w:val="00B314BA"/>
    <w:rsid w:val="00B4170A"/>
    <w:rsid w:val="00B44704"/>
    <w:rsid w:val="00B44B74"/>
    <w:rsid w:val="00B52F95"/>
    <w:rsid w:val="00B60782"/>
    <w:rsid w:val="00B711FE"/>
    <w:rsid w:val="00B72C57"/>
    <w:rsid w:val="00B83D96"/>
    <w:rsid w:val="00B878E8"/>
    <w:rsid w:val="00B95671"/>
    <w:rsid w:val="00B97D25"/>
    <w:rsid w:val="00BA19AB"/>
    <w:rsid w:val="00BA7FFE"/>
    <w:rsid w:val="00BB1C17"/>
    <w:rsid w:val="00BC71C6"/>
    <w:rsid w:val="00BD4572"/>
    <w:rsid w:val="00BE2E4E"/>
    <w:rsid w:val="00C021DE"/>
    <w:rsid w:val="00C16BD3"/>
    <w:rsid w:val="00C30739"/>
    <w:rsid w:val="00C44533"/>
    <w:rsid w:val="00C50107"/>
    <w:rsid w:val="00C56A65"/>
    <w:rsid w:val="00C602B3"/>
    <w:rsid w:val="00C630B3"/>
    <w:rsid w:val="00C64E60"/>
    <w:rsid w:val="00C657A7"/>
    <w:rsid w:val="00C809C8"/>
    <w:rsid w:val="00C82BF8"/>
    <w:rsid w:val="00C859FF"/>
    <w:rsid w:val="00CA67B5"/>
    <w:rsid w:val="00CB29B3"/>
    <w:rsid w:val="00CC02C5"/>
    <w:rsid w:val="00CC0F69"/>
    <w:rsid w:val="00CC4882"/>
    <w:rsid w:val="00CC7A82"/>
    <w:rsid w:val="00CD04EC"/>
    <w:rsid w:val="00CD22C7"/>
    <w:rsid w:val="00D1261D"/>
    <w:rsid w:val="00D15AB2"/>
    <w:rsid w:val="00D239C5"/>
    <w:rsid w:val="00D23A00"/>
    <w:rsid w:val="00D36C24"/>
    <w:rsid w:val="00D540F5"/>
    <w:rsid w:val="00D62249"/>
    <w:rsid w:val="00D623AC"/>
    <w:rsid w:val="00D640A7"/>
    <w:rsid w:val="00D658D5"/>
    <w:rsid w:val="00D66933"/>
    <w:rsid w:val="00D675F4"/>
    <w:rsid w:val="00D86D68"/>
    <w:rsid w:val="00D92A4D"/>
    <w:rsid w:val="00D95A77"/>
    <w:rsid w:val="00DA5F75"/>
    <w:rsid w:val="00DB26D3"/>
    <w:rsid w:val="00DB2C94"/>
    <w:rsid w:val="00DB605B"/>
    <w:rsid w:val="00DB74F5"/>
    <w:rsid w:val="00DC276B"/>
    <w:rsid w:val="00DD07CF"/>
    <w:rsid w:val="00DD2333"/>
    <w:rsid w:val="00DE2BF9"/>
    <w:rsid w:val="00DF1083"/>
    <w:rsid w:val="00E049CA"/>
    <w:rsid w:val="00E21BC5"/>
    <w:rsid w:val="00E3243B"/>
    <w:rsid w:val="00E33C23"/>
    <w:rsid w:val="00E41FF0"/>
    <w:rsid w:val="00E4755A"/>
    <w:rsid w:val="00E54525"/>
    <w:rsid w:val="00E56030"/>
    <w:rsid w:val="00E62443"/>
    <w:rsid w:val="00E67679"/>
    <w:rsid w:val="00E70270"/>
    <w:rsid w:val="00E72671"/>
    <w:rsid w:val="00E85696"/>
    <w:rsid w:val="00E8694C"/>
    <w:rsid w:val="00E87859"/>
    <w:rsid w:val="00E96755"/>
    <w:rsid w:val="00EA013A"/>
    <w:rsid w:val="00EA199B"/>
    <w:rsid w:val="00EB1D28"/>
    <w:rsid w:val="00EB4E63"/>
    <w:rsid w:val="00EC4439"/>
    <w:rsid w:val="00EC7152"/>
    <w:rsid w:val="00ED77DB"/>
    <w:rsid w:val="00F20A6E"/>
    <w:rsid w:val="00F251D8"/>
    <w:rsid w:val="00F35634"/>
    <w:rsid w:val="00F651ED"/>
    <w:rsid w:val="00F67BC3"/>
    <w:rsid w:val="00F77E10"/>
    <w:rsid w:val="00F80775"/>
    <w:rsid w:val="00F85C89"/>
    <w:rsid w:val="00F92C8B"/>
    <w:rsid w:val="00F9723A"/>
    <w:rsid w:val="00F975AA"/>
    <w:rsid w:val="00FA33B4"/>
    <w:rsid w:val="00FA781E"/>
    <w:rsid w:val="00FB2B1A"/>
    <w:rsid w:val="00FC0C78"/>
    <w:rsid w:val="00FC7284"/>
    <w:rsid w:val="00FD4CFA"/>
    <w:rsid w:val="00FD5564"/>
    <w:rsid w:val="00FE2C10"/>
    <w:rsid w:val="00FE6BAB"/>
    <w:rsid w:val="00FE790E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14D99-9787-4514-A4DD-EFCBB47A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B4170A"/>
    <w:rPr>
      <w:rFonts w:ascii="Courier New" w:hAnsi="Courier New"/>
    </w:rPr>
  </w:style>
  <w:style w:type="character" w:customStyle="1" w:styleId="dt-acct-type-and-nbr1">
    <w:name w:val="dt-acct-type-and-nbr1"/>
    <w:rsid w:val="00D23A00"/>
    <w:rPr>
      <w:color w:val="666666"/>
      <w:bdr w:val="single" w:sz="24" w:space="0" w:color="666666" w:frame="1"/>
    </w:rPr>
  </w:style>
  <w:style w:type="paragraph" w:customStyle="1" w:styleId="HTMLBody">
    <w:name w:val="HTML Body"/>
    <w:rsid w:val="002E430F"/>
    <w:pPr>
      <w:autoSpaceDE w:val="0"/>
      <w:autoSpaceDN w:val="0"/>
      <w:adjustRightInd w:val="0"/>
    </w:pPr>
    <w:rPr>
      <w:rFonts w:ascii="Arial" w:hAnsi="Arial"/>
    </w:rPr>
  </w:style>
  <w:style w:type="character" w:styleId="Hyperlink">
    <w:name w:val="Hyperlink"/>
    <w:rsid w:val="000A70B5"/>
    <w:rPr>
      <w:color w:val="0000FF"/>
      <w:u w:val="single"/>
    </w:rPr>
  </w:style>
  <w:style w:type="character" w:customStyle="1" w:styleId="a1">
    <w:name w:val="a1"/>
    <w:rsid w:val="005F2780"/>
    <w:rPr>
      <w:color w:val="008000"/>
    </w:rPr>
  </w:style>
  <w:style w:type="paragraph" w:styleId="BalloonText">
    <w:name w:val="Balloon Text"/>
    <w:basedOn w:val="Normal"/>
    <w:semiHidden/>
    <w:rsid w:val="00FA33B4"/>
    <w:rPr>
      <w:rFonts w:ascii="Tahoma" w:hAnsi="Tahoma" w:cs="Tahoma"/>
      <w:sz w:val="16"/>
      <w:szCs w:val="16"/>
    </w:rPr>
  </w:style>
  <w:style w:type="character" w:customStyle="1" w:styleId="eudoraheader">
    <w:name w:val="eudoraheader"/>
    <w:basedOn w:val="DefaultParagraphFont"/>
    <w:rsid w:val="00B7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1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34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02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713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98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68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44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98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183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t@fas.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HARVARD UNVERSITY</vt:lpstr>
    </vt:vector>
  </TitlesOfParts>
  <Company>Department of Economics</Company>
  <LinksUpToDate>false</LinksUpToDate>
  <CharactersWithSpaces>1167</CharactersWithSpaces>
  <SharedDoc>false</SharedDoc>
  <HLinks>
    <vt:vector size="6" baseType="variant">
      <vt:variant>
        <vt:i4>6488094</vt:i4>
      </vt:variant>
      <vt:variant>
        <vt:i4>0</vt:i4>
      </vt:variant>
      <vt:variant>
        <vt:i4>0</vt:i4>
      </vt:variant>
      <vt:variant>
        <vt:i4>5</vt:i4>
      </vt:variant>
      <vt:variant>
        <vt:lpwstr>mailto:ott@fas.harvard.edu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HARVARD UNVERSITY</dc:title>
  <dc:subject/>
  <dc:creator>Elin Lee</dc:creator>
  <cp:keywords/>
  <cp:lastModifiedBy>Ott, Trina</cp:lastModifiedBy>
  <cp:revision>4</cp:revision>
  <cp:lastPrinted>2009-12-26T15:36:00Z</cp:lastPrinted>
  <dcterms:created xsi:type="dcterms:W3CDTF">2017-12-20T14:24:00Z</dcterms:created>
  <dcterms:modified xsi:type="dcterms:W3CDTF">2018-01-02T18:47:00Z</dcterms:modified>
</cp:coreProperties>
</file>