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AA" w:rsidRDefault="00C97782">
      <w:r>
        <w:t>Curriculum Vitae Downloadable Document Coming Soon</w:t>
      </w:r>
      <w:bookmarkStart w:id="0" w:name="_GoBack"/>
      <w:bookmarkEnd w:id="0"/>
    </w:p>
    <w:sectPr w:rsidR="00B819AA" w:rsidSect="001A6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2"/>
    <w:rsid w:val="001A6F84"/>
    <w:rsid w:val="00B819AA"/>
    <w:rsid w:val="00C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FD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Cheries</dc:creator>
  <cp:keywords/>
  <dc:description/>
  <cp:lastModifiedBy>Elizabeth Cheries</cp:lastModifiedBy>
  <cp:revision>1</cp:revision>
  <dcterms:created xsi:type="dcterms:W3CDTF">2016-09-02T14:02:00Z</dcterms:created>
  <dcterms:modified xsi:type="dcterms:W3CDTF">2016-09-02T14:02:00Z</dcterms:modified>
</cp:coreProperties>
</file>